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649631" w14:textId="77777777" w:rsidR="00223F64" w:rsidRDefault="000A4A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Akkreditierungsformular</w:t>
      </w:r>
    </w:p>
    <w:p w14:paraId="43E2933E" w14:textId="77777777" w:rsidR="00223F64" w:rsidRDefault="000A4A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Verbands-ERLT beim TSV Heimaterde MH</w:t>
      </w:r>
    </w:p>
    <w:p w14:paraId="66378943" w14:textId="7AAF81B7" w:rsidR="00223F64" w:rsidRDefault="000A4A9D">
      <w:pPr>
        <w:jc w:val="center"/>
      </w:pPr>
      <w:r>
        <w:rPr>
          <w:b/>
          <w:bCs/>
          <w:sz w:val="36"/>
          <w:szCs w:val="36"/>
        </w:rPr>
        <w:t>U17-U19 am 05./06. Februar</w:t>
      </w:r>
      <w:r>
        <w:rPr>
          <w:b/>
          <w:bCs/>
          <w:sz w:val="36"/>
          <w:szCs w:val="36"/>
        </w:rPr>
        <w:br/>
      </w:r>
      <w:r>
        <w:rPr>
          <w:b/>
          <w:bCs/>
          <w:color w:val="FF0000"/>
          <w:sz w:val="24"/>
          <w:szCs w:val="24"/>
        </w:rPr>
        <w:t xml:space="preserve">- Rückgabe bis </w:t>
      </w:r>
      <w:r w:rsidR="001645A1">
        <w:rPr>
          <w:b/>
          <w:bCs/>
          <w:color w:val="FF0000"/>
          <w:sz w:val="24"/>
          <w:szCs w:val="24"/>
        </w:rPr>
        <w:t>02. Februar</w:t>
      </w:r>
      <w:r>
        <w:rPr>
          <w:b/>
          <w:bCs/>
          <w:color w:val="FF0000"/>
          <w:sz w:val="24"/>
          <w:szCs w:val="24"/>
        </w:rPr>
        <w:t xml:space="preserve"> 2022 an </w:t>
      </w:r>
      <w:hyperlink r:id="rId4">
        <w:r>
          <w:rPr>
            <w:rStyle w:val="Internetlink"/>
            <w:b/>
            <w:bCs/>
            <w:sz w:val="24"/>
            <w:szCs w:val="24"/>
          </w:rPr>
          <w:t>badminton@tsv-heimaterde.de</w:t>
        </w:r>
      </w:hyperlink>
      <w:r>
        <w:rPr>
          <w:b/>
          <w:bCs/>
          <w:sz w:val="24"/>
          <w:szCs w:val="24"/>
        </w:rPr>
        <w:t xml:space="preserve"> -</w:t>
      </w:r>
    </w:p>
    <w:p w14:paraId="7B99C413" w14:textId="77777777" w:rsidR="00223F64" w:rsidRDefault="00223F64">
      <w:pPr>
        <w:rPr>
          <w:sz w:val="24"/>
          <w:szCs w:val="24"/>
        </w:rPr>
      </w:pPr>
    </w:p>
    <w:p w14:paraId="0A1A6C76" w14:textId="26A1815F" w:rsidR="003B5B61" w:rsidRDefault="003B5B61" w:rsidP="003B5B61">
      <w:r>
        <w:rPr>
          <w:b/>
          <w:bCs/>
          <w:sz w:val="24"/>
          <w:szCs w:val="24"/>
        </w:rPr>
        <w:t xml:space="preserve">Bitte ausfüllen und an die o.g. Emailadresse bis zum </w:t>
      </w:r>
      <w:r w:rsidR="001645A1">
        <w:rPr>
          <w:b/>
          <w:bCs/>
          <w:sz w:val="24"/>
          <w:szCs w:val="24"/>
        </w:rPr>
        <w:t>02.02</w:t>
      </w:r>
      <w:r>
        <w:rPr>
          <w:b/>
          <w:bCs/>
          <w:sz w:val="24"/>
          <w:szCs w:val="24"/>
        </w:rPr>
        <w:t xml:space="preserve">.2022 zurücksenden.  </w:t>
      </w:r>
    </w:p>
    <w:p w14:paraId="1771D6D1" w14:textId="77777777" w:rsidR="00223F64" w:rsidRDefault="000A4A9D">
      <w:pPr>
        <w:rPr>
          <w:sz w:val="24"/>
          <w:szCs w:val="24"/>
        </w:rPr>
      </w:pPr>
      <w:r>
        <w:rPr>
          <w:sz w:val="24"/>
          <w:szCs w:val="24"/>
        </w:rPr>
        <w:t>Bitte bedenken: Pro Verein/Altersklasse dürfen nur zwei Begleitpersonen/Coaches mit in die Halle.</w:t>
      </w:r>
    </w:p>
    <w:p w14:paraId="054AD22B" w14:textId="77777777" w:rsidR="00223F64" w:rsidRDefault="000A4A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Verein: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9062"/>
      </w:tblGrid>
      <w:tr w:rsidR="00223F64" w14:paraId="58D38034" w14:textId="77777777">
        <w:tc>
          <w:tcPr>
            <w:tcW w:w="9062" w:type="dxa"/>
            <w:shd w:val="clear" w:color="auto" w:fill="auto"/>
            <w:tcMar>
              <w:left w:w="108" w:type="dxa"/>
            </w:tcMar>
          </w:tcPr>
          <w:p w14:paraId="226D5E9D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44EA3C8F" w14:textId="77777777" w:rsidR="00223F64" w:rsidRDefault="00223F64">
      <w:pPr>
        <w:rPr>
          <w:sz w:val="24"/>
          <w:szCs w:val="24"/>
        </w:rPr>
      </w:pPr>
    </w:p>
    <w:p w14:paraId="6922027A" w14:textId="77777777" w:rsidR="00223F64" w:rsidRDefault="000A4A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Begleitperson / Coach: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234"/>
        <w:gridCol w:w="6828"/>
      </w:tblGrid>
      <w:tr w:rsidR="00223F64" w14:paraId="50EF0FB5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58C5FBEE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Vorname 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3E5EABBC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5073B35E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7E3A665F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Nachname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21763FA0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12A6BCB2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01B4F99D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16D8B50F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18A88B64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21A1C4A5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5601A876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598A38BD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14F82A9C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Handynummer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0F876DC1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3EAA375C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26AF8A45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Geimpft/Genesen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tbl>
            <w:tblPr>
              <w:tblStyle w:val="Tabellenraster"/>
              <w:tblW w:w="286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017"/>
              <w:gridCol w:w="850"/>
            </w:tblGrid>
            <w:tr w:rsidR="00223F64" w14:paraId="6A92F1B6" w14:textId="77777777">
              <w:tc>
                <w:tcPr>
                  <w:tcW w:w="2016" w:type="dxa"/>
                  <w:shd w:val="clear" w:color="auto" w:fill="auto"/>
                  <w:tcMar>
                    <w:left w:w="103" w:type="dxa"/>
                  </w:tcMar>
                </w:tcPr>
                <w:p w14:paraId="37584A37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5123EEF4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23F64" w14:paraId="6A5CC4A3" w14:textId="77777777">
              <w:tc>
                <w:tcPr>
                  <w:tcW w:w="2016" w:type="dxa"/>
                  <w:shd w:val="clear" w:color="auto" w:fill="auto"/>
                  <w:tcMar>
                    <w:left w:w="103" w:type="dxa"/>
                  </w:tcMar>
                </w:tcPr>
                <w:p w14:paraId="224FC29D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nein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68E9BF4C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3F08EFD" w14:textId="77777777" w:rsidR="00223F64" w:rsidRDefault="00223F64">
            <w:pPr>
              <w:spacing w:after="0"/>
              <w:rPr>
                <w:sz w:val="24"/>
                <w:szCs w:val="24"/>
              </w:rPr>
            </w:pPr>
          </w:p>
        </w:tc>
      </w:tr>
      <w:tr w:rsidR="00223F64" w14:paraId="694B5CFE" w14:textId="77777777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1A87C9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Testnachweis*</w:t>
            </w:r>
          </w:p>
        </w:tc>
        <w:tc>
          <w:tcPr>
            <w:tcW w:w="6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tbl>
            <w:tblPr>
              <w:tblStyle w:val="Tabellenraster"/>
              <w:tblW w:w="2885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035"/>
              <w:gridCol w:w="850"/>
            </w:tblGrid>
            <w:tr w:rsidR="00223F64" w14:paraId="0921AE15" w14:textId="77777777">
              <w:trPr>
                <w:trHeight w:val="226"/>
              </w:trPr>
              <w:tc>
                <w:tcPr>
                  <w:tcW w:w="2034" w:type="dxa"/>
                  <w:shd w:val="clear" w:color="auto" w:fill="auto"/>
                  <w:tcMar>
                    <w:left w:w="103" w:type="dxa"/>
                  </w:tcMar>
                </w:tcPr>
                <w:p w14:paraId="4BD7E8CF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350B2F48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23F64" w14:paraId="1A80BE9B" w14:textId="77777777">
              <w:tc>
                <w:tcPr>
                  <w:tcW w:w="2034" w:type="dxa"/>
                  <w:shd w:val="clear" w:color="auto" w:fill="auto"/>
                  <w:tcMar>
                    <w:left w:w="103" w:type="dxa"/>
                  </w:tcMar>
                </w:tcPr>
                <w:p w14:paraId="6C2015B2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nein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25ED451A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81CF0B6" w14:textId="77777777" w:rsidR="00223F64" w:rsidRDefault="00223F64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0B3B652D" w14:textId="77777777" w:rsidR="00223F64" w:rsidRDefault="000A4A9D">
      <w:pPr>
        <w:rPr>
          <w:sz w:val="24"/>
          <w:szCs w:val="24"/>
        </w:rPr>
      </w:pPr>
      <w:r>
        <w:rPr>
          <w:sz w:val="24"/>
          <w:szCs w:val="24"/>
        </w:rPr>
        <w:t>*wird bei Einlass kontrolliert und ausgefüllt.</w:t>
      </w:r>
    </w:p>
    <w:p w14:paraId="00A52E37" w14:textId="77777777" w:rsidR="00223F64" w:rsidRDefault="00223F64">
      <w:pPr>
        <w:rPr>
          <w:sz w:val="24"/>
          <w:szCs w:val="24"/>
        </w:rPr>
      </w:pPr>
    </w:p>
    <w:p w14:paraId="5BEAB6AA" w14:textId="77777777" w:rsidR="00223F64" w:rsidRDefault="000A4A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Begleitperson / Coach: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234"/>
        <w:gridCol w:w="6828"/>
      </w:tblGrid>
      <w:tr w:rsidR="00223F64" w14:paraId="15404E43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566E8AEC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Vorname 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69D46C01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192A897C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5F072965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Nachname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30CBE55A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05900E8D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0FE92115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7DA6DD98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21EEEC6D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028AF44B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27CA9626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268F212E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65F0DA0D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Handynummer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63EA175C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49EFFEBF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5BF8A5BF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Geimpft/Genesen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tbl>
            <w:tblPr>
              <w:tblStyle w:val="Tabellenraster"/>
              <w:tblW w:w="286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017"/>
              <w:gridCol w:w="850"/>
            </w:tblGrid>
            <w:tr w:rsidR="00223F64" w14:paraId="6606E27F" w14:textId="77777777">
              <w:tc>
                <w:tcPr>
                  <w:tcW w:w="2016" w:type="dxa"/>
                  <w:shd w:val="clear" w:color="auto" w:fill="auto"/>
                  <w:tcMar>
                    <w:left w:w="103" w:type="dxa"/>
                  </w:tcMar>
                </w:tcPr>
                <w:p w14:paraId="6CFB6787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03BF8967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23F64" w14:paraId="29C31C7A" w14:textId="77777777">
              <w:tc>
                <w:tcPr>
                  <w:tcW w:w="2016" w:type="dxa"/>
                  <w:shd w:val="clear" w:color="auto" w:fill="auto"/>
                  <w:tcMar>
                    <w:left w:w="103" w:type="dxa"/>
                  </w:tcMar>
                </w:tcPr>
                <w:p w14:paraId="312C172D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nein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0381E88D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D283116" w14:textId="77777777" w:rsidR="00223F64" w:rsidRDefault="00223F64">
            <w:pPr>
              <w:spacing w:after="0"/>
              <w:rPr>
                <w:sz w:val="24"/>
                <w:szCs w:val="24"/>
              </w:rPr>
            </w:pPr>
          </w:p>
        </w:tc>
      </w:tr>
      <w:tr w:rsidR="00223F64" w14:paraId="0F230D03" w14:textId="77777777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0CB27E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Testnachweis*</w:t>
            </w:r>
          </w:p>
        </w:tc>
        <w:tc>
          <w:tcPr>
            <w:tcW w:w="6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tbl>
            <w:tblPr>
              <w:tblStyle w:val="Tabellenraster"/>
              <w:tblW w:w="2885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035"/>
              <w:gridCol w:w="850"/>
            </w:tblGrid>
            <w:tr w:rsidR="00223F64" w14:paraId="62F30543" w14:textId="77777777">
              <w:trPr>
                <w:trHeight w:val="226"/>
              </w:trPr>
              <w:tc>
                <w:tcPr>
                  <w:tcW w:w="2034" w:type="dxa"/>
                  <w:shd w:val="clear" w:color="auto" w:fill="auto"/>
                  <w:tcMar>
                    <w:left w:w="103" w:type="dxa"/>
                  </w:tcMar>
                </w:tcPr>
                <w:p w14:paraId="5D283BBA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6B8831FF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23F64" w14:paraId="79580E6E" w14:textId="77777777">
              <w:tc>
                <w:tcPr>
                  <w:tcW w:w="2034" w:type="dxa"/>
                  <w:shd w:val="clear" w:color="auto" w:fill="auto"/>
                  <w:tcMar>
                    <w:left w:w="103" w:type="dxa"/>
                  </w:tcMar>
                </w:tcPr>
                <w:p w14:paraId="201DBE79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nein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3020E759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22E8EA4" w14:textId="77777777" w:rsidR="00223F64" w:rsidRDefault="00223F64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4EB6E0FD" w14:textId="77777777" w:rsidR="00223F64" w:rsidRDefault="000A4A9D">
      <w:pPr>
        <w:rPr>
          <w:sz w:val="24"/>
          <w:szCs w:val="24"/>
        </w:rPr>
      </w:pPr>
      <w:r>
        <w:rPr>
          <w:sz w:val="24"/>
          <w:szCs w:val="24"/>
        </w:rPr>
        <w:t>*wird bei Einlass kontrolliert und ausgefüllt.</w:t>
      </w:r>
    </w:p>
    <w:p w14:paraId="58E22CE4" w14:textId="77777777" w:rsidR="00223F64" w:rsidRDefault="00223F64">
      <w:pPr>
        <w:rPr>
          <w:sz w:val="24"/>
          <w:szCs w:val="24"/>
        </w:rPr>
      </w:pPr>
    </w:p>
    <w:p w14:paraId="77E0FEA4" w14:textId="77777777" w:rsidR="00223F64" w:rsidRDefault="00223F64">
      <w:pPr>
        <w:rPr>
          <w:sz w:val="24"/>
          <w:szCs w:val="24"/>
        </w:rPr>
      </w:pPr>
    </w:p>
    <w:p w14:paraId="37E44946" w14:textId="77777777" w:rsidR="00BE095E" w:rsidRDefault="00BE095E" w:rsidP="00BE095E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Bitte bedenken: Alle Personen müssen einen Impfnachweis und täglich eine offizielle Bescheinigung, dass sie negativ auf COVID-19 getestet wurden, vorlegen. Diese Bescheinigung darf nicht älter als 24 Stunden sein. Personen, die bereits am Samstag in der Halle </w:t>
      </w:r>
      <w:proofErr w:type="gramStart"/>
      <w:r>
        <w:rPr>
          <w:sz w:val="24"/>
          <w:szCs w:val="24"/>
        </w:rPr>
        <w:t>waren</w:t>
      </w:r>
      <w:proofErr w:type="gramEnd"/>
      <w:r>
        <w:rPr>
          <w:sz w:val="24"/>
          <w:szCs w:val="24"/>
        </w:rPr>
        <w:t xml:space="preserve"> brauchen nur ihr Bändchen vorzuzeigen. Bitte bei der Einlasskontrolle entsprechende amtliche Ausweisdokumente bzw. das Bändchen bereithalten. </w:t>
      </w:r>
    </w:p>
    <w:p w14:paraId="4824272A" w14:textId="77777777" w:rsidR="00223F64" w:rsidRDefault="00223F64">
      <w:pPr>
        <w:rPr>
          <w:b/>
          <w:bCs/>
          <w:sz w:val="24"/>
          <w:szCs w:val="24"/>
        </w:rPr>
      </w:pPr>
    </w:p>
    <w:p w14:paraId="2DFF4156" w14:textId="77777777" w:rsidR="00223F64" w:rsidRDefault="000A4A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Spieler(in):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234"/>
        <w:gridCol w:w="6828"/>
      </w:tblGrid>
      <w:tr w:rsidR="00223F64" w14:paraId="599E9C24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347A5A3B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Vorname 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54E4690B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6CDB4C42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34D9066B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Nachname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04D7FB96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3808CF19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3409649B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6765660C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452E1164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44FDCBC5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577F2EAA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13AE88AE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135DF6CF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Handynummer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16D20FA2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5752D7AC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29BE31FC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Geimpft/Genesen *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tbl>
            <w:tblPr>
              <w:tblStyle w:val="Tabellenraster"/>
              <w:tblW w:w="286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017"/>
              <w:gridCol w:w="850"/>
            </w:tblGrid>
            <w:tr w:rsidR="00223F64" w14:paraId="078B6DF7" w14:textId="77777777">
              <w:tc>
                <w:tcPr>
                  <w:tcW w:w="2016" w:type="dxa"/>
                  <w:shd w:val="clear" w:color="auto" w:fill="auto"/>
                  <w:tcMar>
                    <w:left w:w="103" w:type="dxa"/>
                  </w:tcMar>
                </w:tcPr>
                <w:p w14:paraId="009061EC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3E095840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23F64" w14:paraId="566AE780" w14:textId="77777777">
              <w:tc>
                <w:tcPr>
                  <w:tcW w:w="2016" w:type="dxa"/>
                  <w:shd w:val="clear" w:color="auto" w:fill="auto"/>
                  <w:tcMar>
                    <w:left w:w="103" w:type="dxa"/>
                  </w:tcMar>
                </w:tcPr>
                <w:p w14:paraId="0B064C17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nein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0BA1BA0B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E3FF97B" w14:textId="77777777" w:rsidR="00223F64" w:rsidRDefault="00223F64">
            <w:pPr>
              <w:spacing w:after="0"/>
              <w:rPr>
                <w:sz w:val="24"/>
                <w:szCs w:val="24"/>
              </w:rPr>
            </w:pPr>
          </w:p>
        </w:tc>
      </w:tr>
      <w:tr w:rsidR="00223F64" w14:paraId="7766A951" w14:textId="77777777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28C238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Testnachweis*</w:t>
            </w:r>
          </w:p>
        </w:tc>
        <w:tc>
          <w:tcPr>
            <w:tcW w:w="6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tbl>
            <w:tblPr>
              <w:tblStyle w:val="Tabellenraster"/>
              <w:tblW w:w="2885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035"/>
              <w:gridCol w:w="850"/>
            </w:tblGrid>
            <w:tr w:rsidR="00223F64" w14:paraId="42278EE0" w14:textId="77777777">
              <w:tc>
                <w:tcPr>
                  <w:tcW w:w="2034" w:type="dxa"/>
                  <w:shd w:val="clear" w:color="auto" w:fill="auto"/>
                  <w:tcMar>
                    <w:left w:w="103" w:type="dxa"/>
                  </w:tcMar>
                </w:tcPr>
                <w:p w14:paraId="56AFA4ED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2B56F5FC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23F64" w14:paraId="1994D191" w14:textId="77777777">
              <w:tc>
                <w:tcPr>
                  <w:tcW w:w="2034" w:type="dxa"/>
                  <w:shd w:val="clear" w:color="auto" w:fill="auto"/>
                  <w:tcMar>
                    <w:left w:w="103" w:type="dxa"/>
                  </w:tcMar>
                </w:tcPr>
                <w:p w14:paraId="02A10869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nein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76CC603C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D386424" w14:textId="77777777" w:rsidR="00223F64" w:rsidRDefault="00223F64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87A8C86" w14:textId="77777777" w:rsidR="00223F64" w:rsidRDefault="000A4A9D">
      <w:pPr>
        <w:rPr>
          <w:sz w:val="24"/>
          <w:szCs w:val="24"/>
        </w:rPr>
      </w:pPr>
      <w:r>
        <w:rPr>
          <w:sz w:val="24"/>
          <w:szCs w:val="24"/>
        </w:rPr>
        <w:t xml:space="preserve">*wird bei Einlass kontrolliert und ausgefüllt. </w:t>
      </w:r>
    </w:p>
    <w:p w14:paraId="506DD382" w14:textId="77777777" w:rsidR="00223F64" w:rsidRDefault="00223F64">
      <w:pPr>
        <w:rPr>
          <w:b/>
          <w:bCs/>
          <w:sz w:val="24"/>
          <w:szCs w:val="24"/>
        </w:rPr>
      </w:pPr>
    </w:p>
    <w:p w14:paraId="20581279" w14:textId="77777777" w:rsidR="00223F64" w:rsidRDefault="000A4A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Spieler(in):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234"/>
        <w:gridCol w:w="6828"/>
      </w:tblGrid>
      <w:tr w:rsidR="00223F64" w14:paraId="1CF71C90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6DC9632D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Vorname 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61EEB087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1349E417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4F0F7AE8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Nachname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1FEAF1C5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42F15320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14C011D0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277808AB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72284D41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3F0EC5A5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34C12EAC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0FC1BA8F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0F28AF7A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Handynummer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26E08E59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2B81BAAD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161ECBB4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Geimpft/Genesen *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tbl>
            <w:tblPr>
              <w:tblStyle w:val="Tabellenraster"/>
              <w:tblW w:w="286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017"/>
              <w:gridCol w:w="850"/>
            </w:tblGrid>
            <w:tr w:rsidR="00223F64" w14:paraId="6C60666C" w14:textId="77777777">
              <w:tc>
                <w:tcPr>
                  <w:tcW w:w="2016" w:type="dxa"/>
                  <w:shd w:val="clear" w:color="auto" w:fill="auto"/>
                  <w:tcMar>
                    <w:left w:w="103" w:type="dxa"/>
                  </w:tcMar>
                </w:tcPr>
                <w:p w14:paraId="3679845E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6ED7EB07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23F64" w14:paraId="20822FCF" w14:textId="77777777">
              <w:tc>
                <w:tcPr>
                  <w:tcW w:w="2016" w:type="dxa"/>
                  <w:shd w:val="clear" w:color="auto" w:fill="auto"/>
                  <w:tcMar>
                    <w:left w:w="103" w:type="dxa"/>
                  </w:tcMar>
                </w:tcPr>
                <w:p w14:paraId="4946393E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nein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260ECAAE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D70CD53" w14:textId="77777777" w:rsidR="00223F64" w:rsidRDefault="00223F64">
            <w:pPr>
              <w:spacing w:after="0"/>
              <w:rPr>
                <w:sz w:val="24"/>
                <w:szCs w:val="24"/>
              </w:rPr>
            </w:pPr>
          </w:p>
        </w:tc>
      </w:tr>
      <w:tr w:rsidR="00223F64" w14:paraId="61C3F4D5" w14:textId="77777777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E34A4D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Testnachweis*</w:t>
            </w:r>
          </w:p>
        </w:tc>
        <w:tc>
          <w:tcPr>
            <w:tcW w:w="6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tbl>
            <w:tblPr>
              <w:tblStyle w:val="Tabellenraster"/>
              <w:tblW w:w="2885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035"/>
              <w:gridCol w:w="850"/>
            </w:tblGrid>
            <w:tr w:rsidR="00223F64" w14:paraId="29BB502F" w14:textId="77777777">
              <w:tc>
                <w:tcPr>
                  <w:tcW w:w="2034" w:type="dxa"/>
                  <w:shd w:val="clear" w:color="auto" w:fill="auto"/>
                  <w:tcMar>
                    <w:left w:w="103" w:type="dxa"/>
                  </w:tcMar>
                </w:tcPr>
                <w:p w14:paraId="6CA64270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414FB40E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23F64" w14:paraId="1B41E3FC" w14:textId="77777777">
              <w:tc>
                <w:tcPr>
                  <w:tcW w:w="2034" w:type="dxa"/>
                  <w:shd w:val="clear" w:color="auto" w:fill="auto"/>
                  <w:tcMar>
                    <w:left w:w="103" w:type="dxa"/>
                  </w:tcMar>
                </w:tcPr>
                <w:p w14:paraId="11FFDF69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nein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202A8BCC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9D3E9FA" w14:textId="77777777" w:rsidR="00223F64" w:rsidRDefault="00223F64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594877D" w14:textId="77777777" w:rsidR="00223F64" w:rsidRDefault="000A4A9D">
      <w:pPr>
        <w:rPr>
          <w:sz w:val="24"/>
          <w:szCs w:val="24"/>
        </w:rPr>
      </w:pPr>
      <w:r>
        <w:rPr>
          <w:sz w:val="24"/>
          <w:szCs w:val="24"/>
        </w:rPr>
        <w:t xml:space="preserve">*wird bei Einlass kontrolliert und ausgefüllt. </w:t>
      </w:r>
    </w:p>
    <w:p w14:paraId="1E1EA6C5" w14:textId="77777777" w:rsidR="00223F64" w:rsidRDefault="00223F64">
      <w:pPr>
        <w:rPr>
          <w:sz w:val="24"/>
          <w:szCs w:val="24"/>
        </w:rPr>
      </w:pPr>
    </w:p>
    <w:p w14:paraId="18F09DAC" w14:textId="77777777" w:rsidR="00223F64" w:rsidRDefault="000A4A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Spieler(in):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234"/>
        <w:gridCol w:w="6828"/>
      </w:tblGrid>
      <w:tr w:rsidR="00223F64" w14:paraId="7278140C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61DD9B9C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Vorname 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0DA79E7F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283DB6D7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03A60D1E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Nachname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1451FC03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0863DBFE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629C0EF9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17F7617E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73E31148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79FB621B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3BEFA6E9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57823485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691AF2C9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Handynummer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49E0FE22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1D3FFC37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3925A7CF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Geimpft/Genesen *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tbl>
            <w:tblPr>
              <w:tblStyle w:val="Tabellenraster"/>
              <w:tblW w:w="286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017"/>
              <w:gridCol w:w="850"/>
            </w:tblGrid>
            <w:tr w:rsidR="00223F64" w14:paraId="6816ACB2" w14:textId="77777777">
              <w:tc>
                <w:tcPr>
                  <w:tcW w:w="2016" w:type="dxa"/>
                  <w:shd w:val="clear" w:color="auto" w:fill="auto"/>
                  <w:tcMar>
                    <w:left w:w="103" w:type="dxa"/>
                  </w:tcMar>
                </w:tcPr>
                <w:p w14:paraId="74A393B3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4266429F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23F64" w14:paraId="4DC21F65" w14:textId="77777777">
              <w:tc>
                <w:tcPr>
                  <w:tcW w:w="2016" w:type="dxa"/>
                  <w:shd w:val="clear" w:color="auto" w:fill="auto"/>
                  <w:tcMar>
                    <w:left w:w="103" w:type="dxa"/>
                  </w:tcMar>
                </w:tcPr>
                <w:p w14:paraId="48EC07D3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nein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21F4F75B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B3B4E85" w14:textId="77777777" w:rsidR="00223F64" w:rsidRDefault="00223F64">
            <w:pPr>
              <w:spacing w:after="0"/>
              <w:rPr>
                <w:sz w:val="24"/>
                <w:szCs w:val="24"/>
              </w:rPr>
            </w:pPr>
          </w:p>
        </w:tc>
      </w:tr>
      <w:tr w:rsidR="00223F64" w14:paraId="661BFAD8" w14:textId="77777777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ABB90CA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Testnachweis*</w:t>
            </w:r>
          </w:p>
        </w:tc>
        <w:tc>
          <w:tcPr>
            <w:tcW w:w="6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tbl>
            <w:tblPr>
              <w:tblStyle w:val="Tabellenraster"/>
              <w:tblW w:w="2885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035"/>
              <w:gridCol w:w="850"/>
            </w:tblGrid>
            <w:tr w:rsidR="00223F64" w14:paraId="2C31EB33" w14:textId="77777777">
              <w:tc>
                <w:tcPr>
                  <w:tcW w:w="2034" w:type="dxa"/>
                  <w:shd w:val="clear" w:color="auto" w:fill="auto"/>
                  <w:tcMar>
                    <w:left w:w="103" w:type="dxa"/>
                  </w:tcMar>
                </w:tcPr>
                <w:p w14:paraId="48AE61CF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64EB2687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23F64" w14:paraId="32C40086" w14:textId="77777777">
              <w:tc>
                <w:tcPr>
                  <w:tcW w:w="2034" w:type="dxa"/>
                  <w:shd w:val="clear" w:color="auto" w:fill="auto"/>
                  <w:tcMar>
                    <w:left w:w="103" w:type="dxa"/>
                  </w:tcMar>
                </w:tcPr>
                <w:p w14:paraId="1218DB6C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nein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5EA6742E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454D92B" w14:textId="77777777" w:rsidR="00223F64" w:rsidRDefault="00223F64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5A732176" w14:textId="77777777" w:rsidR="00223F64" w:rsidRDefault="000A4A9D">
      <w:pPr>
        <w:rPr>
          <w:sz w:val="24"/>
          <w:szCs w:val="24"/>
        </w:rPr>
      </w:pPr>
      <w:r>
        <w:rPr>
          <w:sz w:val="24"/>
          <w:szCs w:val="24"/>
        </w:rPr>
        <w:t xml:space="preserve">*wird bei Einlass kontrolliert und ausgefüllt. </w:t>
      </w:r>
    </w:p>
    <w:p w14:paraId="0DD7826A" w14:textId="77777777" w:rsidR="00223F64" w:rsidRDefault="000A4A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Spieler(in):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234"/>
        <w:gridCol w:w="6828"/>
      </w:tblGrid>
      <w:tr w:rsidR="00223F64" w14:paraId="1AE97737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1FB2C81E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Vorname 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28B3F5CD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2DFA2020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098F463C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Nachname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588629B0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117DF137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6FAF47A2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325C1427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1E668CAA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279B84AD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143DB572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5ADBA48E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5F2F1CB7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Handynummer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2D6D72D8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73227382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3744BE7E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Geimpft/Genesen *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tbl>
            <w:tblPr>
              <w:tblStyle w:val="Tabellenraster"/>
              <w:tblW w:w="286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017"/>
              <w:gridCol w:w="850"/>
            </w:tblGrid>
            <w:tr w:rsidR="00223F64" w14:paraId="4C2AD743" w14:textId="77777777">
              <w:tc>
                <w:tcPr>
                  <w:tcW w:w="2016" w:type="dxa"/>
                  <w:shd w:val="clear" w:color="auto" w:fill="auto"/>
                  <w:tcMar>
                    <w:left w:w="103" w:type="dxa"/>
                  </w:tcMar>
                </w:tcPr>
                <w:p w14:paraId="634CB89F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1153853B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23F64" w14:paraId="2F612295" w14:textId="77777777">
              <w:tc>
                <w:tcPr>
                  <w:tcW w:w="2016" w:type="dxa"/>
                  <w:shd w:val="clear" w:color="auto" w:fill="auto"/>
                  <w:tcMar>
                    <w:left w:w="103" w:type="dxa"/>
                  </w:tcMar>
                </w:tcPr>
                <w:p w14:paraId="22911356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nein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329F9698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C786E0B" w14:textId="77777777" w:rsidR="00223F64" w:rsidRDefault="00223F64">
            <w:pPr>
              <w:spacing w:after="0"/>
              <w:rPr>
                <w:sz w:val="24"/>
                <w:szCs w:val="24"/>
              </w:rPr>
            </w:pPr>
          </w:p>
        </w:tc>
      </w:tr>
      <w:tr w:rsidR="00223F64" w14:paraId="651FC80E" w14:textId="77777777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B6486D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Testnachweis*</w:t>
            </w:r>
          </w:p>
        </w:tc>
        <w:tc>
          <w:tcPr>
            <w:tcW w:w="6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tbl>
            <w:tblPr>
              <w:tblStyle w:val="Tabellenraster"/>
              <w:tblW w:w="2885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035"/>
              <w:gridCol w:w="850"/>
            </w:tblGrid>
            <w:tr w:rsidR="00223F64" w14:paraId="536BF202" w14:textId="77777777">
              <w:tc>
                <w:tcPr>
                  <w:tcW w:w="2034" w:type="dxa"/>
                  <w:shd w:val="clear" w:color="auto" w:fill="auto"/>
                  <w:tcMar>
                    <w:left w:w="103" w:type="dxa"/>
                  </w:tcMar>
                </w:tcPr>
                <w:p w14:paraId="6B053D5C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430FE25D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23F64" w14:paraId="5739D4BB" w14:textId="77777777">
              <w:tc>
                <w:tcPr>
                  <w:tcW w:w="2034" w:type="dxa"/>
                  <w:shd w:val="clear" w:color="auto" w:fill="auto"/>
                  <w:tcMar>
                    <w:left w:w="103" w:type="dxa"/>
                  </w:tcMar>
                </w:tcPr>
                <w:p w14:paraId="6F3029F7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nein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25C6D082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0A2EB0A" w14:textId="77777777" w:rsidR="00223F64" w:rsidRDefault="00223F64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0F4AB0BB" w14:textId="77777777" w:rsidR="00223F64" w:rsidRDefault="000A4A9D">
      <w:pPr>
        <w:rPr>
          <w:sz w:val="24"/>
          <w:szCs w:val="24"/>
        </w:rPr>
      </w:pPr>
      <w:r>
        <w:rPr>
          <w:sz w:val="24"/>
          <w:szCs w:val="24"/>
        </w:rPr>
        <w:t xml:space="preserve">*wird bei Einlass kontrolliert und ausgefüllt. </w:t>
      </w:r>
    </w:p>
    <w:p w14:paraId="3F6AC223" w14:textId="77777777" w:rsidR="00223F64" w:rsidRDefault="00223F64">
      <w:pPr>
        <w:rPr>
          <w:sz w:val="24"/>
          <w:szCs w:val="24"/>
        </w:rPr>
      </w:pPr>
    </w:p>
    <w:p w14:paraId="7DA68823" w14:textId="77777777" w:rsidR="00223F64" w:rsidRDefault="000A4A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Spieler(in):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234"/>
        <w:gridCol w:w="6828"/>
      </w:tblGrid>
      <w:tr w:rsidR="00223F64" w14:paraId="158A5C23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78C1953B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Vorname 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3586F5A4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49998A4A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77FD7018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Nachname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50C25090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152AEB37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225B1AE4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1C2366C9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13B4A314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2A8E4751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2F52B9F4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29FC7ABD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13E0FD27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Handynummer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395C6E33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78661DE3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55FD60D4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Geimpft/Genesen *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tbl>
            <w:tblPr>
              <w:tblStyle w:val="Tabellenraster"/>
              <w:tblW w:w="286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017"/>
              <w:gridCol w:w="850"/>
            </w:tblGrid>
            <w:tr w:rsidR="00223F64" w14:paraId="3868A3E1" w14:textId="77777777">
              <w:tc>
                <w:tcPr>
                  <w:tcW w:w="2016" w:type="dxa"/>
                  <w:shd w:val="clear" w:color="auto" w:fill="auto"/>
                  <w:tcMar>
                    <w:left w:w="103" w:type="dxa"/>
                  </w:tcMar>
                </w:tcPr>
                <w:p w14:paraId="74787962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4CD592AC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23F64" w14:paraId="600F75C8" w14:textId="77777777">
              <w:tc>
                <w:tcPr>
                  <w:tcW w:w="2016" w:type="dxa"/>
                  <w:shd w:val="clear" w:color="auto" w:fill="auto"/>
                  <w:tcMar>
                    <w:left w:w="103" w:type="dxa"/>
                  </w:tcMar>
                </w:tcPr>
                <w:p w14:paraId="2163CEF3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nein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0D06FC73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C2667BA" w14:textId="77777777" w:rsidR="00223F64" w:rsidRDefault="00223F64">
            <w:pPr>
              <w:spacing w:after="0"/>
              <w:rPr>
                <w:sz w:val="24"/>
                <w:szCs w:val="24"/>
              </w:rPr>
            </w:pPr>
          </w:p>
        </w:tc>
      </w:tr>
      <w:tr w:rsidR="00223F64" w14:paraId="0019A0D9" w14:textId="77777777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0958D12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Testnachweis*</w:t>
            </w:r>
          </w:p>
        </w:tc>
        <w:tc>
          <w:tcPr>
            <w:tcW w:w="6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tbl>
            <w:tblPr>
              <w:tblStyle w:val="Tabellenraster"/>
              <w:tblW w:w="2885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035"/>
              <w:gridCol w:w="850"/>
            </w:tblGrid>
            <w:tr w:rsidR="00223F64" w14:paraId="4B9B8BB4" w14:textId="77777777">
              <w:tc>
                <w:tcPr>
                  <w:tcW w:w="2034" w:type="dxa"/>
                  <w:shd w:val="clear" w:color="auto" w:fill="auto"/>
                  <w:tcMar>
                    <w:left w:w="103" w:type="dxa"/>
                  </w:tcMar>
                </w:tcPr>
                <w:p w14:paraId="0451ABE8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4C3C97E2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23F64" w14:paraId="7FA362D1" w14:textId="77777777">
              <w:tc>
                <w:tcPr>
                  <w:tcW w:w="2034" w:type="dxa"/>
                  <w:shd w:val="clear" w:color="auto" w:fill="auto"/>
                  <w:tcMar>
                    <w:left w:w="103" w:type="dxa"/>
                  </w:tcMar>
                </w:tcPr>
                <w:p w14:paraId="294B67BC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nein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4CD76DFD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A12D8F2" w14:textId="77777777" w:rsidR="00223F64" w:rsidRDefault="00223F64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723C4BA4" w14:textId="77777777" w:rsidR="00223F64" w:rsidRDefault="000A4A9D">
      <w:pPr>
        <w:rPr>
          <w:sz w:val="24"/>
          <w:szCs w:val="24"/>
        </w:rPr>
      </w:pPr>
      <w:r>
        <w:rPr>
          <w:sz w:val="24"/>
          <w:szCs w:val="24"/>
        </w:rPr>
        <w:t xml:space="preserve">*wird bei Einlass kontrolliert und ausgefüllt. </w:t>
      </w:r>
    </w:p>
    <w:p w14:paraId="0E2ED63B" w14:textId="77777777" w:rsidR="00223F64" w:rsidRDefault="00223F64">
      <w:pPr>
        <w:rPr>
          <w:sz w:val="24"/>
          <w:szCs w:val="24"/>
        </w:rPr>
      </w:pPr>
    </w:p>
    <w:p w14:paraId="35DD5C18" w14:textId="77777777" w:rsidR="00223F64" w:rsidRDefault="000A4A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Spieler(in):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234"/>
        <w:gridCol w:w="6828"/>
      </w:tblGrid>
      <w:tr w:rsidR="00223F64" w14:paraId="14D0E410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0822C336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Vorname 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38A7B4D3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5B799E8A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2CC9F263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Nachname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5A6478C2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6C04C026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63C3FBD5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70A10333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43362DDE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0D4C5F21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45EA2910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122DF3CE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108A7C70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Handynummer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2BD47F8C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5D8EDDB9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07EEE66E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Geimpft/Genesen *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tbl>
            <w:tblPr>
              <w:tblStyle w:val="Tabellenraster"/>
              <w:tblW w:w="286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017"/>
              <w:gridCol w:w="850"/>
            </w:tblGrid>
            <w:tr w:rsidR="00223F64" w14:paraId="35B8CDA6" w14:textId="77777777">
              <w:tc>
                <w:tcPr>
                  <w:tcW w:w="2016" w:type="dxa"/>
                  <w:shd w:val="clear" w:color="auto" w:fill="auto"/>
                  <w:tcMar>
                    <w:left w:w="103" w:type="dxa"/>
                  </w:tcMar>
                </w:tcPr>
                <w:p w14:paraId="730AAD19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7B9F9F8D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23F64" w14:paraId="3ABD05FB" w14:textId="77777777">
              <w:tc>
                <w:tcPr>
                  <w:tcW w:w="2016" w:type="dxa"/>
                  <w:shd w:val="clear" w:color="auto" w:fill="auto"/>
                  <w:tcMar>
                    <w:left w:w="103" w:type="dxa"/>
                  </w:tcMar>
                </w:tcPr>
                <w:p w14:paraId="0DB622AA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nein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1F5C8091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09B36B8" w14:textId="77777777" w:rsidR="00223F64" w:rsidRDefault="00223F64">
            <w:pPr>
              <w:spacing w:after="0"/>
              <w:rPr>
                <w:sz w:val="24"/>
                <w:szCs w:val="24"/>
              </w:rPr>
            </w:pPr>
          </w:p>
        </w:tc>
      </w:tr>
      <w:tr w:rsidR="00223F64" w14:paraId="0E039E4C" w14:textId="77777777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CDCFAD8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Testnachweis*</w:t>
            </w:r>
          </w:p>
        </w:tc>
        <w:tc>
          <w:tcPr>
            <w:tcW w:w="6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tbl>
            <w:tblPr>
              <w:tblStyle w:val="Tabellenraster"/>
              <w:tblW w:w="2885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035"/>
              <w:gridCol w:w="850"/>
            </w:tblGrid>
            <w:tr w:rsidR="00223F64" w14:paraId="03E4F472" w14:textId="77777777">
              <w:tc>
                <w:tcPr>
                  <w:tcW w:w="2034" w:type="dxa"/>
                  <w:shd w:val="clear" w:color="auto" w:fill="auto"/>
                  <w:tcMar>
                    <w:left w:w="103" w:type="dxa"/>
                  </w:tcMar>
                </w:tcPr>
                <w:p w14:paraId="54900057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3369FB93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23F64" w14:paraId="61D8C196" w14:textId="77777777">
              <w:tc>
                <w:tcPr>
                  <w:tcW w:w="2034" w:type="dxa"/>
                  <w:shd w:val="clear" w:color="auto" w:fill="auto"/>
                  <w:tcMar>
                    <w:left w:w="103" w:type="dxa"/>
                  </w:tcMar>
                </w:tcPr>
                <w:p w14:paraId="01827C2E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nein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05E29E1F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38770EA" w14:textId="77777777" w:rsidR="00223F64" w:rsidRDefault="00223F64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BDC828E" w14:textId="77777777" w:rsidR="00223F64" w:rsidRDefault="000A4A9D">
      <w:pPr>
        <w:rPr>
          <w:sz w:val="24"/>
          <w:szCs w:val="24"/>
        </w:rPr>
      </w:pPr>
      <w:r>
        <w:rPr>
          <w:sz w:val="24"/>
          <w:szCs w:val="24"/>
        </w:rPr>
        <w:t xml:space="preserve">*wird bei Einlass kontrolliert und ausgefüllt. </w:t>
      </w:r>
    </w:p>
    <w:p w14:paraId="15895D3A" w14:textId="77777777" w:rsidR="00223F64" w:rsidRDefault="00223F64">
      <w:pPr>
        <w:rPr>
          <w:sz w:val="24"/>
          <w:szCs w:val="24"/>
        </w:rPr>
      </w:pPr>
    </w:p>
    <w:p w14:paraId="51CA332A" w14:textId="77777777" w:rsidR="00223F64" w:rsidRDefault="00223F64">
      <w:pPr>
        <w:rPr>
          <w:b/>
          <w:bCs/>
          <w:sz w:val="24"/>
          <w:szCs w:val="24"/>
        </w:rPr>
      </w:pPr>
    </w:p>
    <w:p w14:paraId="5519BBD5" w14:textId="77777777" w:rsidR="00223F64" w:rsidRDefault="00223F64">
      <w:pPr>
        <w:rPr>
          <w:b/>
          <w:bCs/>
          <w:sz w:val="24"/>
          <w:szCs w:val="24"/>
        </w:rPr>
      </w:pPr>
    </w:p>
    <w:p w14:paraId="5747B198" w14:textId="77777777" w:rsidR="00223F64" w:rsidRDefault="00223F64">
      <w:pPr>
        <w:rPr>
          <w:b/>
          <w:bCs/>
          <w:sz w:val="24"/>
          <w:szCs w:val="24"/>
        </w:rPr>
      </w:pPr>
    </w:p>
    <w:p w14:paraId="7474FE8A" w14:textId="77777777" w:rsidR="00223F64" w:rsidRDefault="00223F64">
      <w:pPr>
        <w:rPr>
          <w:b/>
          <w:bCs/>
          <w:sz w:val="24"/>
          <w:szCs w:val="24"/>
        </w:rPr>
      </w:pPr>
    </w:p>
    <w:p w14:paraId="4755EAAB" w14:textId="77777777" w:rsidR="00223F64" w:rsidRDefault="000A4A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Spieler(in):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234"/>
        <w:gridCol w:w="6828"/>
      </w:tblGrid>
      <w:tr w:rsidR="00223F64" w14:paraId="7FB89AE7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461889BF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Vorname 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3669463E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7DC37687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681B7CB6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Nachname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018C486F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131100E5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4EA71FB1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7C77980C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3EB44C42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0E5C0079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7A8AED08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6B1BA271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25DE5FA9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Handynummer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5F08AE82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2E9EE23A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1E33B480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Geimpft/Genesen *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tbl>
            <w:tblPr>
              <w:tblStyle w:val="Tabellenraster"/>
              <w:tblW w:w="286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017"/>
              <w:gridCol w:w="850"/>
            </w:tblGrid>
            <w:tr w:rsidR="00223F64" w14:paraId="19F7FD7D" w14:textId="77777777">
              <w:tc>
                <w:tcPr>
                  <w:tcW w:w="2016" w:type="dxa"/>
                  <w:shd w:val="clear" w:color="auto" w:fill="auto"/>
                  <w:tcMar>
                    <w:left w:w="103" w:type="dxa"/>
                  </w:tcMar>
                </w:tcPr>
                <w:p w14:paraId="40A05842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6266B9EF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23F64" w14:paraId="70841A9E" w14:textId="77777777">
              <w:tc>
                <w:tcPr>
                  <w:tcW w:w="2016" w:type="dxa"/>
                  <w:shd w:val="clear" w:color="auto" w:fill="auto"/>
                  <w:tcMar>
                    <w:left w:w="103" w:type="dxa"/>
                  </w:tcMar>
                </w:tcPr>
                <w:p w14:paraId="59C45AF5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nein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5CE24BD5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16FE235A" w14:textId="77777777" w:rsidR="00223F64" w:rsidRDefault="00223F64">
            <w:pPr>
              <w:spacing w:after="0"/>
              <w:rPr>
                <w:sz w:val="24"/>
                <w:szCs w:val="24"/>
              </w:rPr>
            </w:pPr>
          </w:p>
        </w:tc>
      </w:tr>
      <w:tr w:rsidR="00223F64" w14:paraId="28309DDC" w14:textId="77777777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599D32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Testnachweis*</w:t>
            </w:r>
          </w:p>
        </w:tc>
        <w:tc>
          <w:tcPr>
            <w:tcW w:w="6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tbl>
            <w:tblPr>
              <w:tblStyle w:val="Tabellenraster"/>
              <w:tblW w:w="2885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035"/>
              <w:gridCol w:w="850"/>
            </w:tblGrid>
            <w:tr w:rsidR="00223F64" w14:paraId="051A3745" w14:textId="77777777">
              <w:tc>
                <w:tcPr>
                  <w:tcW w:w="2034" w:type="dxa"/>
                  <w:shd w:val="clear" w:color="auto" w:fill="auto"/>
                  <w:tcMar>
                    <w:left w:w="103" w:type="dxa"/>
                  </w:tcMar>
                </w:tcPr>
                <w:p w14:paraId="28F03DA3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23797214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23F64" w14:paraId="7E452316" w14:textId="77777777">
              <w:tc>
                <w:tcPr>
                  <w:tcW w:w="2034" w:type="dxa"/>
                  <w:shd w:val="clear" w:color="auto" w:fill="auto"/>
                  <w:tcMar>
                    <w:left w:w="103" w:type="dxa"/>
                  </w:tcMar>
                </w:tcPr>
                <w:p w14:paraId="59C708EA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nein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43ADD159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3D600871" w14:textId="77777777" w:rsidR="00223F64" w:rsidRDefault="00223F64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6C24CD59" w14:textId="77777777" w:rsidR="00223F64" w:rsidRDefault="000A4A9D">
      <w:pPr>
        <w:rPr>
          <w:sz w:val="24"/>
          <w:szCs w:val="24"/>
        </w:rPr>
      </w:pPr>
      <w:r>
        <w:rPr>
          <w:sz w:val="24"/>
          <w:szCs w:val="24"/>
        </w:rPr>
        <w:t xml:space="preserve">*wird bei Einlass kontrolliert und ausgefüllt. </w:t>
      </w:r>
    </w:p>
    <w:p w14:paraId="5AE6B3A9" w14:textId="77777777" w:rsidR="00223F64" w:rsidRDefault="00223F64">
      <w:pPr>
        <w:rPr>
          <w:sz w:val="24"/>
          <w:szCs w:val="24"/>
        </w:rPr>
      </w:pPr>
    </w:p>
    <w:p w14:paraId="5F873CA0" w14:textId="77777777" w:rsidR="00223F64" w:rsidRDefault="000A4A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Spieler(in):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234"/>
        <w:gridCol w:w="6828"/>
      </w:tblGrid>
      <w:tr w:rsidR="00223F64" w14:paraId="2377377C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622DA4FC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Vorname 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0C1F2FBE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26B7F368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2F985103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Nachname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0168A614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139D277C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7A01A1B7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2BA5D305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69117AC0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0F006A29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1DF55D85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46C2A4C1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5E9F03DF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Handynummer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15645FFA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31750497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34375D07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Geimpft/Genesen *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tbl>
            <w:tblPr>
              <w:tblStyle w:val="Tabellenraster"/>
              <w:tblW w:w="286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017"/>
              <w:gridCol w:w="850"/>
            </w:tblGrid>
            <w:tr w:rsidR="00223F64" w14:paraId="34DD75AE" w14:textId="77777777">
              <w:tc>
                <w:tcPr>
                  <w:tcW w:w="2016" w:type="dxa"/>
                  <w:shd w:val="clear" w:color="auto" w:fill="auto"/>
                  <w:tcMar>
                    <w:left w:w="103" w:type="dxa"/>
                  </w:tcMar>
                </w:tcPr>
                <w:p w14:paraId="4AF89202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3D0646F8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23F64" w14:paraId="2067D769" w14:textId="77777777">
              <w:tc>
                <w:tcPr>
                  <w:tcW w:w="2016" w:type="dxa"/>
                  <w:shd w:val="clear" w:color="auto" w:fill="auto"/>
                  <w:tcMar>
                    <w:left w:w="103" w:type="dxa"/>
                  </w:tcMar>
                </w:tcPr>
                <w:p w14:paraId="2EF86908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nein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0AE22310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ABF8C45" w14:textId="77777777" w:rsidR="00223F64" w:rsidRDefault="00223F64">
            <w:pPr>
              <w:spacing w:after="0"/>
              <w:rPr>
                <w:sz w:val="24"/>
                <w:szCs w:val="24"/>
              </w:rPr>
            </w:pPr>
          </w:p>
        </w:tc>
      </w:tr>
      <w:tr w:rsidR="00223F64" w14:paraId="6A297C66" w14:textId="77777777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13DE04E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Testnachweis*</w:t>
            </w:r>
          </w:p>
        </w:tc>
        <w:tc>
          <w:tcPr>
            <w:tcW w:w="6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tbl>
            <w:tblPr>
              <w:tblStyle w:val="Tabellenraster"/>
              <w:tblW w:w="2885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035"/>
              <w:gridCol w:w="850"/>
            </w:tblGrid>
            <w:tr w:rsidR="00223F64" w14:paraId="0A5D8DF7" w14:textId="77777777">
              <w:tc>
                <w:tcPr>
                  <w:tcW w:w="2034" w:type="dxa"/>
                  <w:shd w:val="clear" w:color="auto" w:fill="auto"/>
                  <w:tcMar>
                    <w:left w:w="103" w:type="dxa"/>
                  </w:tcMar>
                </w:tcPr>
                <w:p w14:paraId="6DD30D2A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54ACF5C6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23F64" w14:paraId="2847D8EA" w14:textId="77777777">
              <w:tc>
                <w:tcPr>
                  <w:tcW w:w="2034" w:type="dxa"/>
                  <w:shd w:val="clear" w:color="auto" w:fill="auto"/>
                  <w:tcMar>
                    <w:left w:w="103" w:type="dxa"/>
                  </w:tcMar>
                </w:tcPr>
                <w:p w14:paraId="421BF8D3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nein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4625840E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67595BF4" w14:textId="77777777" w:rsidR="00223F64" w:rsidRDefault="00223F64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54965050" w14:textId="77777777" w:rsidR="00223F64" w:rsidRDefault="000A4A9D">
      <w:pPr>
        <w:rPr>
          <w:sz w:val="24"/>
          <w:szCs w:val="24"/>
        </w:rPr>
      </w:pPr>
      <w:r>
        <w:rPr>
          <w:sz w:val="24"/>
          <w:szCs w:val="24"/>
        </w:rPr>
        <w:t xml:space="preserve">*wird bei Einlass kontrolliert und ausgefüllt. </w:t>
      </w:r>
    </w:p>
    <w:p w14:paraId="2593DF30" w14:textId="77777777" w:rsidR="00223F64" w:rsidRDefault="00223F64">
      <w:pPr>
        <w:rPr>
          <w:sz w:val="24"/>
          <w:szCs w:val="24"/>
        </w:rPr>
      </w:pPr>
    </w:p>
    <w:p w14:paraId="34E5EAE9" w14:textId="77777777" w:rsidR="00223F64" w:rsidRDefault="00223F64">
      <w:pPr>
        <w:rPr>
          <w:sz w:val="24"/>
          <w:szCs w:val="24"/>
        </w:rPr>
      </w:pPr>
    </w:p>
    <w:p w14:paraId="7371C881" w14:textId="77777777" w:rsidR="00223F64" w:rsidRDefault="000A4A9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Spieler(in):</w:t>
      </w: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234"/>
        <w:gridCol w:w="6828"/>
      </w:tblGrid>
      <w:tr w:rsidR="00223F64" w14:paraId="3BBA5171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6F25F139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Vorname 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1DA41B5C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56BD962C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75D33EA7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Nachname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44178E5E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2C792D57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4236F0A6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50BAE1E7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3325CF51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3FCD34F4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3E754005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664A7FE6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4C8F258D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Handynummer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p w14:paraId="2AA064DF" w14:textId="77777777" w:rsidR="00223F64" w:rsidRDefault="00223F6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23F64" w14:paraId="088DBD17" w14:textId="77777777">
        <w:tc>
          <w:tcPr>
            <w:tcW w:w="2234" w:type="dxa"/>
            <w:shd w:val="clear" w:color="auto" w:fill="auto"/>
            <w:tcMar>
              <w:left w:w="108" w:type="dxa"/>
            </w:tcMar>
          </w:tcPr>
          <w:p w14:paraId="53197FEF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Geimpft/Genesen *</w:t>
            </w:r>
          </w:p>
        </w:tc>
        <w:tc>
          <w:tcPr>
            <w:tcW w:w="6827" w:type="dxa"/>
            <w:shd w:val="clear" w:color="auto" w:fill="auto"/>
            <w:tcMar>
              <w:left w:w="108" w:type="dxa"/>
            </w:tcMar>
          </w:tcPr>
          <w:tbl>
            <w:tblPr>
              <w:tblStyle w:val="Tabellenraster"/>
              <w:tblW w:w="2867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017"/>
              <w:gridCol w:w="850"/>
            </w:tblGrid>
            <w:tr w:rsidR="00223F64" w14:paraId="7FC2A8CC" w14:textId="77777777">
              <w:tc>
                <w:tcPr>
                  <w:tcW w:w="2016" w:type="dxa"/>
                  <w:shd w:val="clear" w:color="auto" w:fill="auto"/>
                  <w:tcMar>
                    <w:left w:w="103" w:type="dxa"/>
                  </w:tcMar>
                </w:tcPr>
                <w:p w14:paraId="144DC473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06763457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23F64" w14:paraId="76D8EDC3" w14:textId="77777777">
              <w:tc>
                <w:tcPr>
                  <w:tcW w:w="2016" w:type="dxa"/>
                  <w:shd w:val="clear" w:color="auto" w:fill="auto"/>
                  <w:tcMar>
                    <w:left w:w="103" w:type="dxa"/>
                  </w:tcMar>
                </w:tcPr>
                <w:p w14:paraId="69D286FA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nein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4C91222D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7B2654BC" w14:textId="77777777" w:rsidR="00223F64" w:rsidRDefault="00223F64">
            <w:pPr>
              <w:spacing w:after="0"/>
              <w:rPr>
                <w:sz w:val="24"/>
                <w:szCs w:val="24"/>
              </w:rPr>
            </w:pPr>
          </w:p>
        </w:tc>
      </w:tr>
      <w:tr w:rsidR="00223F64" w14:paraId="123498D9" w14:textId="77777777"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9BDA85" w14:textId="77777777" w:rsidR="00223F64" w:rsidRDefault="000A4A9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Testnachweis*</w:t>
            </w:r>
          </w:p>
        </w:tc>
        <w:tc>
          <w:tcPr>
            <w:tcW w:w="6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tbl>
            <w:tblPr>
              <w:tblStyle w:val="Tabellenraster"/>
              <w:tblW w:w="2885" w:type="dxa"/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035"/>
              <w:gridCol w:w="850"/>
            </w:tblGrid>
            <w:tr w:rsidR="00223F64" w14:paraId="4ADE8D64" w14:textId="77777777">
              <w:tc>
                <w:tcPr>
                  <w:tcW w:w="2034" w:type="dxa"/>
                  <w:shd w:val="clear" w:color="auto" w:fill="auto"/>
                  <w:tcMar>
                    <w:left w:w="103" w:type="dxa"/>
                  </w:tcMar>
                </w:tcPr>
                <w:p w14:paraId="361AFEE0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ja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44B0BA0E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  <w:tr w:rsidR="00223F64" w14:paraId="44656324" w14:textId="77777777">
              <w:tc>
                <w:tcPr>
                  <w:tcW w:w="2034" w:type="dxa"/>
                  <w:shd w:val="clear" w:color="auto" w:fill="auto"/>
                  <w:tcMar>
                    <w:left w:w="103" w:type="dxa"/>
                  </w:tcMar>
                </w:tcPr>
                <w:p w14:paraId="56E31B28" w14:textId="77777777" w:rsidR="00223F64" w:rsidRDefault="000A4A9D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nein</w:t>
                  </w:r>
                </w:p>
              </w:tc>
              <w:tc>
                <w:tcPr>
                  <w:tcW w:w="850" w:type="dxa"/>
                  <w:shd w:val="clear" w:color="auto" w:fill="auto"/>
                  <w:tcMar>
                    <w:left w:w="103" w:type="dxa"/>
                  </w:tcMar>
                </w:tcPr>
                <w:p w14:paraId="6195A199" w14:textId="77777777" w:rsidR="00223F64" w:rsidRDefault="00223F64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00993FE3" w14:textId="77777777" w:rsidR="00223F64" w:rsidRDefault="00223F64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06D864D9" w14:textId="77777777" w:rsidR="00223F64" w:rsidRDefault="000A4A9D">
      <w:pPr>
        <w:rPr>
          <w:sz w:val="24"/>
          <w:szCs w:val="24"/>
        </w:rPr>
      </w:pPr>
      <w:r>
        <w:rPr>
          <w:sz w:val="24"/>
          <w:szCs w:val="24"/>
        </w:rPr>
        <w:t xml:space="preserve">*wird bei Einlass kontrolliert und ausgefüllt. </w:t>
      </w:r>
    </w:p>
    <w:p w14:paraId="36A197A9" w14:textId="77777777" w:rsidR="00223F64" w:rsidRDefault="00223F64">
      <w:pPr>
        <w:rPr>
          <w:sz w:val="24"/>
          <w:szCs w:val="24"/>
        </w:rPr>
      </w:pPr>
    </w:p>
    <w:p w14:paraId="704400C7" w14:textId="77777777" w:rsidR="00223F64" w:rsidRDefault="00223F64"/>
    <w:sectPr w:rsidR="00223F64">
      <w:pgSz w:w="11906" w:h="16838"/>
      <w:pgMar w:top="1135" w:right="1417" w:bottom="1134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F64"/>
    <w:rsid w:val="000A4A9D"/>
    <w:rsid w:val="001645A1"/>
    <w:rsid w:val="00223F64"/>
    <w:rsid w:val="003B5B61"/>
    <w:rsid w:val="007E512D"/>
    <w:rsid w:val="00BE0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7B7EE"/>
  <w15:docId w15:val="{64411B6D-2606-4B8F-B3C6-B29E77397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link">
    <w:name w:val="Internetlink"/>
    <w:basedOn w:val="Absatz-Standardschriftart"/>
    <w:uiPriority w:val="99"/>
    <w:unhideWhenUsed/>
    <w:rsid w:val="00A827AF"/>
    <w:rPr>
      <w:color w:val="0563C1" w:themeColor="hyperlink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 w:line="288" w:lineRule="auto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table" w:styleId="Tabellenraster">
    <w:name w:val="Table Grid"/>
    <w:basedOn w:val="NormaleTabelle"/>
    <w:uiPriority w:val="39"/>
    <w:rsid w:val="00B75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dminton@tsv-heimaterde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IKS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dincher</dc:creator>
  <dc:description/>
  <cp:lastModifiedBy>Britta Werz</cp:lastModifiedBy>
  <cp:revision>2</cp:revision>
  <dcterms:created xsi:type="dcterms:W3CDTF">2022-01-24T19:27:00Z</dcterms:created>
  <dcterms:modified xsi:type="dcterms:W3CDTF">2022-01-24T19:27:00Z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IKS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